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2F" w:rsidRDefault="004E792F" w:rsidP="004E792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30D21"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330D21" w:rsidRPr="00330D21" w:rsidRDefault="00330D21" w:rsidP="004E792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№166 від 20.12.2023</w:t>
      </w:r>
    </w:p>
    <w:p w:rsidR="004E792F" w:rsidRDefault="004E792F" w:rsidP="004E792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792F" w:rsidRDefault="004E792F" w:rsidP="004E792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 П И С О К</w:t>
      </w:r>
    </w:p>
    <w:p w:rsidR="004E792F" w:rsidRDefault="004E792F" w:rsidP="004E792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учнів</w:t>
      </w:r>
      <w:r w:rsidRPr="00F7630A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учасників </w:t>
      </w:r>
      <w:r w:rsidRPr="00F45C5B">
        <w:rPr>
          <w:rFonts w:ascii="Times New Roman" w:hAnsi="Times New Roman"/>
          <w:b/>
          <w:sz w:val="24"/>
          <w:szCs w:val="24"/>
          <w:lang w:val="uk-UA"/>
        </w:rPr>
        <w:t xml:space="preserve"> ІІІ етап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F45C5B">
        <w:rPr>
          <w:rFonts w:ascii="Times New Roman" w:hAnsi="Times New Roman"/>
          <w:b/>
          <w:sz w:val="24"/>
          <w:szCs w:val="24"/>
          <w:lang w:val="uk-UA"/>
        </w:rPr>
        <w:t xml:space="preserve"> Всеукра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їнських учнівських  олімпіад </w:t>
      </w:r>
      <w:r w:rsidR="00735FE5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з навчальних</w:t>
      </w:r>
      <w:r w:rsidRPr="00F45C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предметів</w:t>
      </w:r>
    </w:p>
    <w:p w:rsidR="004E792F" w:rsidRDefault="004E792F" w:rsidP="004E792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202</w:t>
      </w:r>
      <w:r w:rsidR="00735FE5">
        <w:rPr>
          <w:rFonts w:ascii="Times New Roman" w:hAnsi="Times New Roman"/>
          <w:b/>
          <w:sz w:val="24"/>
          <w:szCs w:val="24"/>
          <w:lang w:val="uk-UA"/>
        </w:rPr>
        <w:t>3/</w:t>
      </w:r>
      <w:r>
        <w:rPr>
          <w:rFonts w:ascii="Times New Roman" w:hAnsi="Times New Roman"/>
          <w:b/>
          <w:sz w:val="24"/>
          <w:szCs w:val="24"/>
          <w:lang w:val="uk-UA"/>
        </w:rPr>
        <w:t>202</w:t>
      </w:r>
      <w:r w:rsidR="00735FE5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E792F" w:rsidRPr="00F45C5B" w:rsidRDefault="004E792F" w:rsidP="004E792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3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4980"/>
        <w:gridCol w:w="50"/>
        <w:gridCol w:w="10"/>
        <w:gridCol w:w="1545"/>
        <w:gridCol w:w="60"/>
        <w:gridCol w:w="15"/>
        <w:gridCol w:w="7741"/>
        <w:gridCol w:w="7816"/>
        <w:gridCol w:w="7816"/>
      </w:tblGrid>
      <w:tr w:rsidR="004E792F" w:rsidRPr="00DC267D" w:rsidTr="006971AD">
        <w:trPr>
          <w:gridAfter w:val="2"/>
          <w:wAfter w:w="15632" w:type="dxa"/>
          <w:trHeight w:val="288"/>
        </w:trPr>
        <w:tc>
          <w:tcPr>
            <w:tcW w:w="719" w:type="dxa"/>
          </w:tcPr>
          <w:p w:rsidR="004E792F" w:rsidRPr="00DC267D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67D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30" w:type="dxa"/>
            <w:gridSpan w:val="2"/>
          </w:tcPr>
          <w:p w:rsidR="004E792F" w:rsidRPr="00103E1D" w:rsidRDefault="002443E6" w:rsidP="002443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</w:t>
            </w:r>
            <w:r w:rsidR="004E792F"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учня</w:t>
            </w:r>
          </w:p>
        </w:tc>
        <w:tc>
          <w:tcPr>
            <w:tcW w:w="1555" w:type="dxa"/>
            <w:gridSpan w:val="2"/>
          </w:tcPr>
          <w:p w:rsidR="004E792F" w:rsidRPr="00103E1D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7816" w:type="dxa"/>
            <w:gridSpan w:val="3"/>
          </w:tcPr>
          <w:p w:rsidR="004E792F" w:rsidRPr="00103E1D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Назва навчального закладу</w:t>
            </w:r>
          </w:p>
        </w:tc>
      </w:tr>
      <w:tr w:rsidR="004E792F" w:rsidRPr="00DC267D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4E792F" w:rsidRPr="00DA4F96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A4F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Українська мова та література  </w:t>
            </w:r>
          </w:p>
        </w:tc>
      </w:tr>
      <w:tr w:rsidR="004E792F" w:rsidRPr="00DC267D" w:rsidTr="006971AD">
        <w:trPr>
          <w:gridAfter w:val="2"/>
          <w:wAfter w:w="15632" w:type="dxa"/>
        </w:trPr>
        <w:tc>
          <w:tcPr>
            <w:tcW w:w="719" w:type="dxa"/>
          </w:tcPr>
          <w:p w:rsidR="004E792F" w:rsidRPr="00103E1D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E1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4E792F" w:rsidRPr="00B67456" w:rsidRDefault="002443E6" w:rsidP="006971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Варич</w:t>
            </w:r>
            <w:proofErr w:type="spellEnd"/>
          </w:p>
        </w:tc>
        <w:tc>
          <w:tcPr>
            <w:tcW w:w="1555" w:type="dxa"/>
            <w:gridSpan w:val="2"/>
          </w:tcPr>
          <w:p w:rsidR="004E792F" w:rsidRPr="00B67456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816" w:type="dxa"/>
            <w:gridSpan w:val="3"/>
          </w:tcPr>
          <w:p w:rsidR="004E792F" w:rsidRPr="00B67456" w:rsidRDefault="004E792F" w:rsidP="00244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2443E6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2443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4E792F" w:rsidRPr="00090169" w:rsidTr="002443E6">
        <w:trPr>
          <w:gridAfter w:val="2"/>
          <w:wAfter w:w="15632" w:type="dxa"/>
          <w:trHeight w:val="70"/>
        </w:trPr>
        <w:tc>
          <w:tcPr>
            <w:tcW w:w="719" w:type="dxa"/>
          </w:tcPr>
          <w:p w:rsidR="004E792F" w:rsidRPr="00103E1D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E1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4E792F" w:rsidRPr="00B67456" w:rsidRDefault="002443E6" w:rsidP="006971AD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Таїсія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Шаблевська</w:t>
            </w:r>
            <w:proofErr w:type="spellEnd"/>
          </w:p>
        </w:tc>
        <w:tc>
          <w:tcPr>
            <w:tcW w:w="1555" w:type="dxa"/>
            <w:gridSpan w:val="2"/>
          </w:tcPr>
          <w:p w:rsidR="004E792F" w:rsidRPr="00B67456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816" w:type="dxa"/>
            <w:gridSpan w:val="3"/>
          </w:tcPr>
          <w:p w:rsidR="004E792F" w:rsidRPr="00B67456" w:rsidRDefault="002443E6" w:rsidP="006971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гімназія № 2</w:t>
            </w:r>
            <w:r w:rsidR="004E792F" w:rsidRPr="00B67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E792F" w:rsidRPr="00DC267D" w:rsidTr="002443E6">
        <w:trPr>
          <w:gridAfter w:val="2"/>
          <w:wAfter w:w="15632" w:type="dxa"/>
          <w:trHeight w:val="188"/>
        </w:trPr>
        <w:tc>
          <w:tcPr>
            <w:tcW w:w="719" w:type="dxa"/>
          </w:tcPr>
          <w:p w:rsidR="004E792F" w:rsidRPr="00103E1D" w:rsidRDefault="004E792F" w:rsidP="00697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E1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4E792F" w:rsidRPr="002443E6" w:rsidRDefault="002443E6" w:rsidP="006971A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Аліна Божок</w:t>
            </w:r>
          </w:p>
        </w:tc>
        <w:tc>
          <w:tcPr>
            <w:tcW w:w="1555" w:type="dxa"/>
            <w:gridSpan w:val="2"/>
          </w:tcPr>
          <w:p w:rsidR="004E792F" w:rsidRPr="00B67456" w:rsidRDefault="004E792F" w:rsidP="006971A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4E792F" w:rsidRPr="00B67456" w:rsidRDefault="004E792F" w:rsidP="002443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2443E6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2443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B67456" w:rsidRPr="003048C7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E1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30" w:type="dxa"/>
            <w:gridSpan w:val="2"/>
          </w:tcPr>
          <w:p w:rsidR="00B67456" w:rsidRPr="00B67456" w:rsidRDefault="00B67456" w:rsidP="00B67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Анастасія Сорока</w:t>
            </w:r>
          </w:p>
        </w:tc>
        <w:tc>
          <w:tcPr>
            <w:tcW w:w="1555" w:type="dxa"/>
            <w:gridSpan w:val="2"/>
          </w:tcPr>
          <w:p w:rsidR="00B67456" w:rsidRP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B67456" w:rsidRPr="00B67456" w:rsidRDefault="00B67456" w:rsidP="00B67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  <w:r w:rsidRPr="00B67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67456" w:rsidRPr="005A42CD" w:rsidTr="006971AD"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B67456" w:rsidRPr="00B67456" w:rsidRDefault="00B67456" w:rsidP="005904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4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команди  - </w:t>
            </w:r>
            <w:r w:rsidR="00590441" w:rsidRPr="00157F7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Світлана Золотар</w:t>
            </w:r>
            <w:r w:rsidRPr="00B67456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 учитель української мови та літератури   Носівської гімназії</w:t>
            </w:r>
            <w:r w:rsidR="0059044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№ 2</w:t>
            </w:r>
          </w:p>
        </w:tc>
        <w:tc>
          <w:tcPr>
            <w:tcW w:w="7816" w:type="dxa"/>
            <w:tcBorders>
              <w:top w:val="nil"/>
            </w:tcBorders>
          </w:tcPr>
          <w:p w:rsidR="00B67456" w:rsidRPr="005A42CD" w:rsidRDefault="00B67456" w:rsidP="00B6745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816" w:type="dxa"/>
          </w:tcPr>
          <w:p w:rsidR="00B67456" w:rsidRPr="003C0485" w:rsidRDefault="00B67456" w:rsidP="00B6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67456" w:rsidRPr="00DC267D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B67456" w:rsidRPr="008901C5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901C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Історія</w:t>
            </w:r>
          </w:p>
        </w:tc>
      </w:tr>
      <w:tr w:rsidR="00D24DAF" w:rsidRPr="008F53F3" w:rsidTr="006971AD">
        <w:trPr>
          <w:gridAfter w:val="2"/>
          <w:wAfter w:w="15632" w:type="dxa"/>
        </w:trPr>
        <w:tc>
          <w:tcPr>
            <w:tcW w:w="719" w:type="dxa"/>
          </w:tcPr>
          <w:p w:rsidR="00D24DAF" w:rsidRPr="00103E1D" w:rsidRDefault="00D24DAF" w:rsidP="00D2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D24DAF" w:rsidRPr="006A124E" w:rsidRDefault="00D24DAF" w:rsidP="00D24DAF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Артем Мартинюк</w:t>
            </w:r>
          </w:p>
        </w:tc>
        <w:tc>
          <w:tcPr>
            <w:tcW w:w="1555" w:type="dxa"/>
            <w:gridSpan w:val="2"/>
          </w:tcPr>
          <w:p w:rsidR="00D24DAF" w:rsidRPr="00B4616B" w:rsidRDefault="00D24DAF" w:rsidP="00D24D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816" w:type="dxa"/>
            <w:gridSpan w:val="3"/>
          </w:tcPr>
          <w:p w:rsidR="00D24DAF" w:rsidRPr="006357ED" w:rsidRDefault="00D24DAF" w:rsidP="00D24D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</w:t>
            </w:r>
          </w:p>
        </w:tc>
      </w:tr>
      <w:tr w:rsidR="00C42E29" w:rsidRPr="008F53F3" w:rsidTr="006971AD">
        <w:trPr>
          <w:gridAfter w:val="2"/>
          <w:wAfter w:w="15632" w:type="dxa"/>
        </w:trPr>
        <w:tc>
          <w:tcPr>
            <w:tcW w:w="719" w:type="dxa"/>
          </w:tcPr>
          <w:p w:rsidR="00C42E29" w:rsidRPr="00103E1D" w:rsidRDefault="008F6B17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C42E29" w:rsidRDefault="00C42E29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Антон Литвиненко</w:t>
            </w:r>
          </w:p>
        </w:tc>
        <w:tc>
          <w:tcPr>
            <w:tcW w:w="1555" w:type="dxa"/>
            <w:gridSpan w:val="2"/>
          </w:tcPr>
          <w:p w:rsidR="00C42E29" w:rsidRDefault="00C42E29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816" w:type="dxa"/>
            <w:gridSpan w:val="3"/>
          </w:tcPr>
          <w:p w:rsidR="00C42E29" w:rsidRPr="006357ED" w:rsidRDefault="00C42E29" w:rsidP="00B67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</w:t>
            </w:r>
          </w:p>
        </w:tc>
      </w:tr>
      <w:tr w:rsidR="00B67456" w:rsidRPr="008F53F3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8F6B17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B67456" w:rsidRPr="006A124E" w:rsidRDefault="00C42E29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Ярослав Кучер</w:t>
            </w:r>
          </w:p>
        </w:tc>
        <w:tc>
          <w:tcPr>
            <w:tcW w:w="1555" w:type="dxa"/>
            <w:gridSpan w:val="2"/>
          </w:tcPr>
          <w:p w:rsidR="00B67456" w:rsidRDefault="00C42E29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B67456" w:rsidRPr="006357ED" w:rsidRDefault="00B67456" w:rsidP="00C42E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7E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C42E29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C42E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B67456" w:rsidRPr="00DC267D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8F6B17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30" w:type="dxa"/>
            <w:gridSpan w:val="2"/>
          </w:tcPr>
          <w:p w:rsidR="00B67456" w:rsidRPr="006A124E" w:rsidRDefault="00023B52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Владислав Власенко</w:t>
            </w:r>
          </w:p>
        </w:tc>
        <w:tc>
          <w:tcPr>
            <w:tcW w:w="1555" w:type="dxa"/>
            <w:gridSpan w:val="2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B67456" w:rsidRPr="00CD731E" w:rsidRDefault="00B67456" w:rsidP="00023B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7E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023B52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023B5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B67456" w:rsidRPr="005A42CD" w:rsidTr="006971AD">
        <w:trPr>
          <w:gridAfter w:val="2"/>
          <w:wAfter w:w="15632" w:type="dxa"/>
          <w:trHeight w:val="434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B67456" w:rsidRPr="00103E1D" w:rsidRDefault="00B67456" w:rsidP="005914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команди  - </w:t>
            </w:r>
            <w:r w:rsidR="005914CD" w:rsidRPr="00157F7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Валентина Медвідь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учитель історії 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914C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Володьководівицького</w:t>
            </w:r>
            <w:proofErr w:type="spellEnd"/>
            <w:r w:rsidR="005914C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</w:t>
            </w:r>
          </w:p>
        </w:tc>
      </w:tr>
      <w:tr w:rsidR="00B67456" w:rsidRPr="00DC267D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B67456" w:rsidRPr="00DA4F9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A4F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Математика</w:t>
            </w:r>
          </w:p>
        </w:tc>
      </w:tr>
      <w:tr w:rsidR="00B67456" w:rsidRPr="00AA7149" w:rsidTr="006971AD">
        <w:trPr>
          <w:gridAfter w:val="2"/>
          <w:wAfter w:w="15632" w:type="dxa"/>
          <w:trHeight w:val="218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B67456" w:rsidRPr="00090252" w:rsidRDefault="00E850EA" w:rsidP="00B67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Богдана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Остренська</w:t>
            </w:r>
            <w:proofErr w:type="spellEnd"/>
          </w:p>
        </w:tc>
        <w:tc>
          <w:tcPr>
            <w:tcW w:w="1555" w:type="dxa"/>
            <w:gridSpan w:val="2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816" w:type="dxa"/>
            <w:gridSpan w:val="3"/>
          </w:tcPr>
          <w:p w:rsidR="00B67456" w:rsidRPr="00DB326A" w:rsidRDefault="00B67456" w:rsidP="00E850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850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ліцей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B32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  <w:r w:rsidR="00E850E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B67456" w:rsidRPr="00AA7149" w:rsidTr="006971AD">
        <w:trPr>
          <w:gridAfter w:val="2"/>
          <w:wAfter w:w="15632" w:type="dxa"/>
          <w:trHeight w:val="218"/>
        </w:trPr>
        <w:tc>
          <w:tcPr>
            <w:tcW w:w="719" w:type="dxa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B67456" w:rsidRPr="00090252" w:rsidRDefault="008E1956" w:rsidP="00B67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Варич</w:t>
            </w:r>
            <w:proofErr w:type="spellEnd"/>
          </w:p>
        </w:tc>
        <w:tc>
          <w:tcPr>
            <w:tcW w:w="1555" w:type="dxa"/>
            <w:gridSpan w:val="2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816" w:type="dxa"/>
            <w:gridSpan w:val="3"/>
          </w:tcPr>
          <w:p w:rsidR="00B67456" w:rsidRPr="00103E1D" w:rsidRDefault="00B67456" w:rsidP="008E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E1956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B32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B67456" w:rsidRPr="00AA7149" w:rsidTr="006971AD">
        <w:trPr>
          <w:gridAfter w:val="2"/>
          <w:wAfter w:w="15632" w:type="dxa"/>
          <w:trHeight w:val="218"/>
        </w:trPr>
        <w:tc>
          <w:tcPr>
            <w:tcW w:w="719" w:type="dxa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B67456" w:rsidRPr="00090252" w:rsidRDefault="00727D80" w:rsidP="00B6745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Васюк</w:t>
            </w:r>
            <w:proofErr w:type="spellEnd"/>
          </w:p>
        </w:tc>
        <w:tc>
          <w:tcPr>
            <w:tcW w:w="1555" w:type="dxa"/>
            <w:gridSpan w:val="2"/>
          </w:tcPr>
          <w:p w:rsidR="00B67456" w:rsidRDefault="00727D80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B67456" w:rsidRPr="00103E1D" w:rsidRDefault="00B67456" w:rsidP="00727D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727D80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727D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B67456" w:rsidRPr="00AA7149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30" w:type="dxa"/>
            <w:gridSpan w:val="2"/>
          </w:tcPr>
          <w:p w:rsidR="00B67456" w:rsidRPr="00090252" w:rsidRDefault="00727D80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Юрченко</w:t>
            </w:r>
          </w:p>
        </w:tc>
        <w:tc>
          <w:tcPr>
            <w:tcW w:w="1555" w:type="dxa"/>
            <w:gridSpan w:val="2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B67456" w:rsidRPr="00AA7149" w:rsidRDefault="00B67456" w:rsidP="00727D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727D80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727D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67456" w:rsidRPr="00F90D80" w:rsidTr="006971AD">
        <w:trPr>
          <w:gridAfter w:val="2"/>
          <w:wAfter w:w="15632" w:type="dxa"/>
          <w:trHeight w:val="357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B67456" w:rsidRPr="00103E1D" w:rsidRDefault="00B67456" w:rsidP="00727D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команди  - </w:t>
            </w:r>
            <w:r w:rsidR="00727D80" w:rsidRPr="00B9381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 w:rsidR="00727D80" w:rsidRPr="00B9381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Білобловська</w:t>
            </w:r>
            <w:proofErr w:type="spellEnd"/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у</w:t>
            </w:r>
            <w:proofErr w:type="spellStart"/>
            <w:r w:rsidRPr="00103E1D">
              <w:rPr>
                <w:rFonts w:ascii="Times New Roman" w:hAnsi="Times New Roman"/>
                <w:i/>
                <w:sz w:val="26"/>
                <w:szCs w:val="26"/>
              </w:rPr>
              <w:t>чител</w:t>
            </w:r>
            <w:proofErr w:type="spellEnd"/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ь</w:t>
            </w:r>
            <w:r w:rsidRPr="00103E1D">
              <w:rPr>
                <w:rFonts w:ascii="Times New Roman" w:hAnsi="Times New Roman"/>
                <w:i/>
                <w:sz w:val="26"/>
                <w:szCs w:val="26"/>
              </w:rPr>
              <w:t xml:space="preserve"> математики   </w:t>
            </w:r>
            <w:proofErr w:type="spellStart"/>
            <w:r w:rsidRPr="00103E1D">
              <w:rPr>
                <w:rFonts w:ascii="Times New Roman" w:hAnsi="Times New Roman"/>
                <w:i/>
                <w:sz w:val="26"/>
                <w:szCs w:val="26"/>
              </w:rPr>
              <w:t>Носівсько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го </w:t>
            </w:r>
            <w:r w:rsidR="00727D8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ліцею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№ </w:t>
            </w:r>
            <w:r w:rsidR="00727D8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1</w:t>
            </w:r>
            <w:r w:rsidRPr="00103E1D">
              <w:rPr>
                <w:sz w:val="26"/>
                <w:szCs w:val="26"/>
              </w:rPr>
              <w:t xml:space="preserve"> </w:t>
            </w:r>
          </w:p>
        </w:tc>
      </w:tr>
      <w:tr w:rsidR="00B67456" w:rsidRPr="00F90D80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B67456" w:rsidRPr="007D610B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D610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Біологія</w:t>
            </w:r>
          </w:p>
        </w:tc>
      </w:tr>
      <w:tr w:rsidR="00B67456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B67456" w:rsidRPr="0076029A" w:rsidRDefault="00330F2B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Самойленко</w:t>
            </w:r>
          </w:p>
        </w:tc>
        <w:tc>
          <w:tcPr>
            <w:tcW w:w="1555" w:type="dxa"/>
            <w:gridSpan w:val="2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16" w:type="dxa"/>
            <w:gridSpan w:val="3"/>
          </w:tcPr>
          <w:p w:rsidR="00B67456" w:rsidRPr="00FC0D6F" w:rsidRDefault="00B67456" w:rsidP="00330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30F2B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B32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  <w:r w:rsidR="00330F2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B67456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B67456" w:rsidRPr="0076029A" w:rsidRDefault="00330F2B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Христина Коломия</w:t>
            </w:r>
          </w:p>
        </w:tc>
        <w:tc>
          <w:tcPr>
            <w:tcW w:w="1555" w:type="dxa"/>
            <w:gridSpan w:val="2"/>
          </w:tcPr>
          <w:p w:rsidR="00B67456" w:rsidRPr="00D64959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816" w:type="dxa"/>
            <w:gridSpan w:val="3"/>
          </w:tcPr>
          <w:p w:rsidR="00B67456" w:rsidRPr="0054195E" w:rsidRDefault="00330F2B" w:rsidP="00B67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гімназія № 3</w:t>
            </w:r>
            <w:r w:rsidR="00B67456" w:rsidRPr="003C0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67456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B67456" w:rsidRPr="0076029A" w:rsidRDefault="00330F2B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Анастасія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Ювченко</w:t>
            </w:r>
            <w:proofErr w:type="spellEnd"/>
          </w:p>
        </w:tc>
        <w:tc>
          <w:tcPr>
            <w:tcW w:w="1555" w:type="dxa"/>
            <w:gridSpan w:val="2"/>
          </w:tcPr>
          <w:p w:rsidR="00B67456" w:rsidRPr="00571F2B" w:rsidRDefault="00B67456" w:rsidP="00330F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30F2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816" w:type="dxa"/>
            <w:gridSpan w:val="3"/>
          </w:tcPr>
          <w:p w:rsidR="00B67456" w:rsidRPr="0076029A" w:rsidRDefault="00B67456" w:rsidP="00330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3C151A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3C15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</w:t>
            </w:r>
            <w:r w:rsidR="00330F2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FC7C7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FC7C73" w:rsidRDefault="00FC7C73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030" w:type="dxa"/>
            <w:gridSpan w:val="2"/>
          </w:tcPr>
          <w:p w:rsidR="00FC7C73" w:rsidRDefault="00FC7C73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Владислав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Трейтяк</w:t>
            </w:r>
            <w:proofErr w:type="spellEnd"/>
          </w:p>
        </w:tc>
        <w:tc>
          <w:tcPr>
            <w:tcW w:w="1555" w:type="dxa"/>
            <w:gridSpan w:val="2"/>
          </w:tcPr>
          <w:p w:rsidR="00FC7C73" w:rsidRDefault="00FC7C73" w:rsidP="00330F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FC7C73" w:rsidRPr="00103E1D" w:rsidRDefault="00FC7C73" w:rsidP="00330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B67456" w:rsidRPr="00CA77F8" w:rsidTr="006971AD">
        <w:trPr>
          <w:gridAfter w:val="2"/>
          <w:wAfter w:w="15632" w:type="dxa"/>
          <w:trHeight w:val="239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B67456" w:rsidRPr="00AF1692" w:rsidRDefault="00B67456" w:rsidP="00B67456">
            <w:pP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  -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="00FC7C7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Алла Ведмідь</w:t>
            </w:r>
            <w:r w:rsidRPr="00AF169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учитель біології </w:t>
            </w:r>
            <w:proofErr w:type="spellStart"/>
            <w:r w:rsidR="00FC7C7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Носівського</w:t>
            </w:r>
            <w:proofErr w:type="spellEnd"/>
            <w:r w:rsidR="00FC7C7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1</w:t>
            </w:r>
          </w:p>
          <w:p w:rsidR="00B67456" w:rsidRPr="00103E1D" w:rsidRDefault="00B67456" w:rsidP="00B67456">
            <w:pPr>
              <w:spacing w:after="0"/>
              <w:rPr>
                <w:sz w:val="26"/>
                <w:szCs w:val="26"/>
                <w:lang w:val="uk-UA"/>
              </w:rPr>
            </w:pPr>
          </w:p>
        </w:tc>
      </w:tr>
      <w:tr w:rsidR="00B67456" w:rsidRPr="00F90D80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B67456" w:rsidRPr="0076029A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602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Географія</w:t>
            </w:r>
          </w:p>
        </w:tc>
      </w:tr>
      <w:tr w:rsidR="00B67456" w:rsidRPr="007E1935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  <w:gridSpan w:val="3"/>
          </w:tcPr>
          <w:p w:rsidR="00B67456" w:rsidRPr="00266724" w:rsidRDefault="00C925DF" w:rsidP="00C925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Варич</w:t>
            </w:r>
            <w:proofErr w:type="spellEnd"/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45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816" w:type="dxa"/>
            <w:gridSpan w:val="3"/>
          </w:tcPr>
          <w:p w:rsidR="00B67456" w:rsidRPr="007E1935" w:rsidRDefault="00B67456" w:rsidP="00B96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357ED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ліцей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 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B67456" w:rsidRPr="007E1935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B67456" w:rsidRPr="00266724" w:rsidRDefault="00C925DF" w:rsidP="00C925DF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Юлія 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Мурашко</w:t>
            </w:r>
          </w:p>
        </w:tc>
        <w:tc>
          <w:tcPr>
            <w:tcW w:w="1555" w:type="dxa"/>
            <w:gridSpan w:val="2"/>
          </w:tcPr>
          <w:p w:rsidR="00B67456" w:rsidRPr="00B4616B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816" w:type="dxa"/>
            <w:gridSpan w:val="3"/>
          </w:tcPr>
          <w:p w:rsidR="00B67456" w:rsidRPr="007E1935" w:rsidRDefault="00B67456" w:rsidP="00B96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D731E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B67456" w:rsidRPr="00FB4266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B67456" w:rsidRPr="00266724" w:rsidRDefault="00591E33" w:rsidP="00591E33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Ярослав 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Драга</w:t>
            </w:r>
          </w:p>
        </w:tc>
        <w:tc>
          <w:tcPr>
            <w:tcW w:w="1555" w:type="dxa"/>
            <w:gridSpan w:val="2"/>
          </w:tcPr>
          <w:p w:rsidR="00B67456" w:rsidRPr="00FB426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B67456" w:rsidRPr="00103E1D" w:rsidRDefault="00B96E91" w:rsidP="00B6745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B67456" w:rsidRPr="007C60BF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30" w:type="dxa"/>
            <w:gridSpan w:val="2"/>
          </w:tcPr>
          <w:p w:rsidR="00B67456" w:rsidRPr="00266724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Анастасія 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Сорока</w:t>
            </w:r>
          </w:p>
        </w:tc>
        <w:tc>
          <w:tcPr>
            <w:tcW w:w="1555" w:type="dxa"/>
            <w:gridSpan w:val="2"/>
          </w:tcPr>
          <w:p w:rsidR="00B67456" w:rsidRPr="002B41A7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C60B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816" w:type="dxa"/>
            <w:gridSpan w:val="3"/>
          </w:tcPr>
          <w:p w:rsidR="00B67456" w:rsidRPr="00B312E0" w:rsidRDefault="00B67456" w:rsidP="00B96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12E0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 </w:t>
            </w:r>
            <w:r w:rsidR="00B96E91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B312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67456" w:rsidRPr="00920978" w:rsidTr="006971AD">
        <w:trPr>
          <w:gridAfter w:val="2"/>
          <w:wAfter w:w="15632" w:type="dxa"/>
        </w:trPr>
        <w:tc>
          <w:tcPr>
            <w:tcW w:w="719" w:type="dxa"/>
          </w:tcPr>
          <w:p w:rsidR="00B67456" w:rsidRPr="00103E1D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B67456" w:rsidRPr="00103E1D" w:rsidRDefault="00B67456" w:rsidP="00591E33">
            <w:pPr>
              <w:rPr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  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91E33" w:rsidRPr="00591E3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Наталія</w:t>
            </w:r>
            <w:r w:rsidR="00591E3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B402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Фурс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а</w:t>
            </w:r>
            <w:proofErr w:type="spellEnd"/>
            <w:r w:rsidRPr="000B402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 учител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ь</w:t>
            </w:r>
            <w:r w:rsidRPr="000B402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географії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 w:rsidR="008F388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="008F388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1</w:t>
            </w:r>
          </w:p>
        </w:tc>
      </w:tr>
      <w:tr w:rsidR="00B67456" w:rsidRPr="00266724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B67456" w:rsidRPr="006D7FCE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D7FC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Німецька мова</w:t>
            </w:r>
          </w:p>
        </w:tc>
      </w:tr>
      <w:tr w:rsidR="00B67456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B67456" w:rsidRPr="00DF0822" w:rsidRDefault="00591E33" w:rsidP="00B67456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Таїсія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Шаблевська</w:t>
            </w:r>
            <w:proofErr w:type="spellEnd"/>
          </w:p>
        </w:tc>
        <w:tc>
          <w:tcPr>
            <w:tcW w:w="1555" w:type="dxa"/>
            <w:gridSpan w:val="2"/>
          </w:tcPr>
          <w:p w:rsidR="00B67456" w:rsidRDefault="00B67456" w:rsidP="00B674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816" w:type="dxa"/>
            <w:gridSpan w:val="3"/>
          </w:tcPr>
          <w:p w:rsidR="00B67456" w:rsidRPr="00103E1D" w:rsidRDefault="00B67456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3E1D">
              <w:rPr>
                <w:rFonts w:ascii="Times New Roman" w:hAnsi="Times New Roman"/>
                <w:sz w:val="26"/>
                <w:szCs w:val="26"/>
              </w:rPr>
              <w:t>Носівська</w:t>
            </w:r>
            <w:proofErr w:type="spellEnd"/>
            <w:r w:rsidR="00591E3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гімназія № 2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591E33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591E33" w:rsidRPr="00DF0822" w:rsidRDefault="00591E33" w:rsidP="00591E33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Катерина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Сенів</w:t>
            </w:r>
            <w:proofErr w:type="spellEnd"/>
          </w:p>
        </w:tc>
        <w:tc>
          <w:tcPr>
            <w:tcW w:w="1555" w:type="dxa"/>
            <w:gridSpan w:val="2"/>
          </w:tcPr>
          <w:p w:rsidR="00591E33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591E33" w:rsidRPr="00B312E0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12E0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  <w:r w:rsidRPr="00B312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591E33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591E33" w:rsidRPr="00DF0822" w:rsidRDefault="00591E33" w:rsidP="00591E33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Ременюк</w:t>
            </w:r>
          </w:p>
        </w:tc>
        <w:tc>
          <w:tcPr>
            <w:tcW w:w="1555" w:type="dxa"/>
            <w:gridSpan w:val="2"/>
          </w:tcPr>
          <w:p w:rsidR="00591E33" w:rsidRDefault="00413941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591E33" w:rsidRPr="00B312E0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12E0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  <w:r w:rsidRPr="00B312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91E33" w:rsidRPr="00F90D80" w:rsidTr="006971AD">
        <w:trPr>
          <w:gridAfter w:val="2"/>
          <w:wAfter w:w="15632" w:type="dxa"/>
          <w:trHeight w:val="424"/>
        </w:trPr>
        <w:tc>
          <w:tcPr>
            <w:tcW w:w="719" w:type="dxa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591E33" w:rsidRPr="00103E1D" w:rsidRDefault="00591E33" w:rsidP="00413941">
            <w:pPr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- </w:t>
            </w:r>
            <w:r w:rsidR="00413941"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Катерина 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Кузьменко,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читель німецької мови   </w:t>
            </w:r>
            <w:proofErr w:type="spellStart"/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 w:rsidR="0041394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="0041394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1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591E33" w:rsidRPr="00D2621A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621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Правознавство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591E33" w:rsidRPr="00D2621A" w:rsidRDefault="00591E33" w:rsidP="00591E33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Ігнатенко</w:t>
            </w:r>
            <w:proofErr w:type="spellEnd"/>
            <w:r w:rsidRPr="00D2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Софія</w:t>
            </w:r>
            <w:proofErr w:type="spellEnd"/>
            <w:r w:rsidRPr="00D2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Віталіївна</w:t>
            </w:r>
            <w:proofErr w:type="spellEnd"/>
          </w:p>
        </w:tc>
        <w:tc>
          <w:tcPr>
            <w:tcW w:w="1555" w:type="dxa"/>
            <w:gridSpan w:val="2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16" w:type="dxa"/>
            <w:gridSpan w:val="3"/>
          </w:tcPr>
          <w:p w:rsidR="00591E33" w:rsidRPr="00103E1D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ЗСО І-ІІІ ст. № 5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591E33" w:rsidRPr="00D2621A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Протченко</w:t>
            </w:r>
            <w:proofErr w:type="spellEnd"/>
            <w:r w:rsidRPr="00D2621A">
              <w:rPr>
                <w:rFonts w:ascii="Times New Roman" w:hAnsi="Times New Roman"/>
                <w:sz w:val="26"/>
                <w:szCs w:val="26"/>
              </w:rPr>
              <w:t xml:space="preserve"> Анна </w:t>
            </w: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555" w:type="dxa"/>
            <w:gridSpan w:val="2"/>
          </w:tcPr>
          <w:p w:rsidR="00591E33" w:rsidRPr="007B4604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591E33" w:rsidRPr="00103E1D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ЗСО І-ІІІ ст. № 5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591E33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591E33" w:rsidRPr="00D2621A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Огієнко</w:t>
            </w:r>
            <w:proofErr w:type="spellEnd"/>
            <w:r w:rsidRPr="00D2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Анастасія</w:t>
            </w:r>
            <w:proofErr w:type="spellEnd"/>
            <w:r w:rsidRPr="00D2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621A">
              <w:rPr>
                <w:rFonts w:ascii="Times New Roman" w:hAnsi="Times New Roman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1555" w:type="dxa"/>
            <w:gridSpan w:val="2"/>
          </w:tcPr>
          <w:p w:rsidR="00591E33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591E33" w:rsidRPr="00103E1D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ЗСО І-ІІІ ст. № 5</w:t>
            </w:r>
          </w:p>
        </w:tc>
      </w:tr>
      <w:tr w:rsidR="00591E33" w:rsidRPr="00F90D80" w:rsidTr="006971AD">
        <w:trPr>
          <w:gridAfter w:val="2"/>
          <w:wAfter w:w="15632" w:type="dxa"/>
        </w:trPr>
        <w:tc>
          <w:tcPr>
            <w:tcW w:w="719" w:type="dxa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591E33" w:rsidRPr="00103E1D" w:rsidRDefault="00591E33" w:rsidP="00591E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–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Олена Василівна 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103E1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proofErr w:type="spellStart"/>
            <w:r w:rsidRPr="00103E1D">
              <w:rPr>
                <w:rFonts w:ascii="Times New Roman" w:hAnsi="Times New Roman"/>
                <w:i/>
                <w:sz w:val="26"/>
                <w:szCs w:val="26"/>
              </w:rPr>
              <w:t>чител</w:t>
            </w:r>
            <w:proofErr w:type="spellEnd"/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ь</w:t>
            </w:r>
            <w:r w:rsidRPr="00103E1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3E1D">
              <w:rPr>
                <w:rFonts w:ascii="Times New Roman" w:hAnsi="Times New Roman"/>
                <w:i/>
                <w:sz w:val="26"/>
                <w:szCs w:val="26"/>
              </w:rPr>
              <w:t>правознавства</w:t>
            </w:r>
            <w:proofErr w:type="spellEnd"/>
            <w:r w:rsidRPr="00103E1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ЗСО І-ІІІ ст.. № 5</w:t>
            </w:r>
            <w:r w:rsidRPr="00103E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91E33" w:rsidRPr="0089231D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591E33" w:rsidRPr="008A2BD4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2BD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Англійська мова</w:t>
            </w:r>
          </w:p>
        </w:tc>
      </w:tr>
      <w:tr w:rsidR="00591E33" w:rsidRPr="0089231D" w:rsidTr="006971AD">
        <w:trPr>
          <w:gridAfter w:val="2"/>
          <w:wAfter w:w="15632" w:type="dxa"/>
          <w:trHeight w:val="90"/>
        </w:trPr>
        <w:tc>
          <w:tcPr>
            <w:tcW w:w="719" w:type="dxa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591E33" w:rsidRPr="00342F8C" w:rsidRDefault="00F324EB" w:rsidP="00591E33">
            <w:pPr>
              <w:tabs>
                <w:tab w:val="left" w:pos="1455"/>
              </w:tabs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Дар'я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Губар</w:t>
            </w:r>
            <w:proofErr w:type="spellEnd"/>
          </w:p>
        </w:tc>
        <w:tc>
          <w:tcPr>
            <w:tcW w:w="1555" w:type="dxa"/>
            <w:gridSpan w:val="2"/>
          </w:tcPr>
          <w:p w:rsidR="00591E33" w:rsidRPr="00103E1D" w:rsidRDefault="00591E33" w:rsidP="00591E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16" w:type="dxa"/>
            <w:gridSpan w:val="3"/>
          </w:tcPr>
          <w:p w:rsidR="00591E33" w:rsidRPr="00C267A1" w:rsidRDefault="00F324EB" w:rsidP="00F324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D87FD4" w:rsidRPr="0089231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D87FD4" w:rsidRPr="008C20A9" w:rsidRDefault="00D87FD4" w:rsidP="00D87FD4">
            <w:pPr>
              <w:ind w:right="-104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Мирослав Халімон</w:t>
            </w:r>
          </w:p>
        </w:tc>
        <w:tc>
          <w:tcPr>
            <w:tcW w:w="1555" w:type="dxa"/>
            <w:gridSpan w:val="2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16" w:type="dxa"/>
            <w:gridSpan w:val="3"/>
          </w:tcPr>
          <w:p w:rsidR="00D87FD4" w:rsidRPr="00C267A1" w:rsidRDefault="00D87FD4" w:rsidP="00D87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D87FD4" w:rsidRPr="0089231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D87FD4" w:rsidRPr="008C20A9" w:rsidRDefault="00D87FD4" w:rsidP="00D87FD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Єрко</w:t>
            </w:r>
            <w:proofErr w:type="spellEnd"/>
          </w:p>
        </w:tc>
        <w:tc>
          <w:tcPr>
            <w:tcW w:w="1555" w:type="dxa"/>
            <w:gridSpan w:val="2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1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816" w:type="dxa"/>
            <w:gridSpan w:val="3"/>
          </w:tcPr>
          <w:p w:rsidR="00D87FD4" w:rsidRPr="00C267A1" w:rsidRDefault="00D87FD4" w:rsidP="00D87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D87FD4" w:rsidRPr="00B96E91" w:rsidTr="006971AD">
        <w:trPr>
          <w:gridAfter w:val="2"/>
          <w:wAfter w:w="15632" w:type="dxa"/>
          <w:trHeight w:val="644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D87FD4" w:rsidRPr="00103E1D" w:rsidRDefault="00D87FD4" w:rsidP="00D87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-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87FD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Наталія Половець</w:t>
            </w:r>
            <w:r w:rsidRPr="002354C6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2354C6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2354C6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учитель англійської мови   </w:t>
            </w:r>
            <w:proofErr w:type="spellStart"/>
            <w:r w:rsidRPr="002354C6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№1</w:t>
            </w:r>
          </w:p>
        </w:tc>
      </w:tr>
      <w:tr w:rsidR="00D87FD4" w:rsidRPr="00A85CFB" w:rsidTr="006971AD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D87FD4" w:rsidRPr="004F5A69" w:rsidRDefault="00A80747" w:rsidP="00D8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Правознавство</w:t>
            </w:r>
          </w:p>
        </w:tc>
      </w:tr>
      <w:tr w:rsidR="00D87FD4" w:rsidRPr="00420AD5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30" w:type="dxa"/>
            <w:gridSpan w:val="2"/>
          </w:tcPr>
          <w:p w:rsidR="00D87FD4" w:rsidRPr="004F5A69" w:rsidRDefault="009612B7" w:rsidP="00D87FD4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Дар'я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Губар</w:t>
            </w:r>
            <w:proofErr w:type="spellEnd"/>
          </w:p>
        </w:tc>
        <w:tc>
          <w:tcPr>
            <w:tcW w:w="1555" w:type="dxa"/>
            <w:gridSpan w:val="2"/>
          </w:tcPr>
          <w:p w:rsidR="00D87FD4" w:rsidRPr="00420AD5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816" w:type="dxa"/>
            <w:gridSpan w:val="3"/>
          </w:tcPr>
          <w:p w:rsidR="00D87FD4" w:rsidRPr="002B3AE8" w:rsidRDefault="009612B7" w:rsidP="00961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D87FD4" w:rsidRPr="00420AD5" w:rsidTr="006971AD">
        <w:trPr>
          <w:gridAfter w:val="2"/>
          <w:wAfter w:w="15632" w:type="dxa"/>
        </w:trPr>
        <w:tc>
          <w:tcPr>
            <w:tcW w:w="719" w:type="dxa"/>
          </w:tcPr>
          <w:p w:rsidR="00D87FD4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30" w:type="dxa"/>
            <w:gridSpan w:val="2"/>
          </w:tcPr>
          <w:p w:rsidR="00D87FD4" w:rsidRPr="004F5A69" w:rsidRDefault="009612B7" w:rsidP="00D87FD4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Кебкал</w:t>
            </w:r>
            <w:proofErr w:type="spellEnd"/>
          </w:p>
        </w:tc>
        <w:tc>
          <w:tcPr>
            <w:tcW w:w="1555" w:type="dxa"/>
            <w:gridSpan w:val="2"/>
          </w:tcPr>
          <w:p w:rsidR="00D87FD4" w:rsidRDefault="009612B7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816" w:type="dxa"/>
            <w:gridSpan w:val="3"/>
          </w:tcPr>
          <w:p w:rsidR="00D87FD4" w:rsidRPr="00103E1D" w:rsidRDefault="009612B7" w:rsidP="00D87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9612B7" w:rsidRPr="00420AD5" w:rsidTr="006971AD">
        <w:trPr>
          <w:gridAfter w:val="2"/>
          <w:wAfter w:w="15632" w:type="dxa"/>
        </w:trPr>
        <w:tc>
          <w:tcPr>
            <w:tcW w:w="719" w:type="dxa"/>
          </w:tcPr>
          <w:p w:rsidR="009612B7" w:rsidRDefault="009612B7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30" w:type="dxa"/>
            <w:gridSpan w:val="2"/>
          </w:tcPr>
          <w:p w:rsidR="009612B7" w:rsidRDefault="000C2998" w:rsidP="00D87FD4">
            <w:pPr>
              <w:spacing w:after="0" w:line="240" w:lineRule="auto"/>
              <w:ind w:right="-4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Яна Семенець</w:t>
            </w:r>
          </w:p>
        </w:tc>
        <w:tc>
          <w:tcPr>
            <w:tcW w:w="1555" w:type="dxa"/>
            <w:gridSpan w:val="2"/>
          </w:tcPr>
          <w:p w:rsidR="009612B7" w:rsidRDefault="000C2998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816" w:type="dxa"/>
            <w:gridSpan w:val="3"/>
          </w:tcPr>
          <w:p w:rsidR="009612B7" w:rsidRDefault="000C2998" w:rsidP="00D87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D87FD4" w:rsidRPr="00103E1D" w:rsidRDefault="00D87FD4" w:rsidP="00D978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D97889" w:rsidRPr="00D9788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Олена </w:t>
            </w:r>
            <w:proofErr w:type="spellStart"/>
            <w:r w:rsidR="00D97889" w:rsidRPr="00D9788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Яворська</w:t>
            </w:r>
            <w:proofErr w:type="spellEnd"/>
            <w:r w:rsidRPr="00DE4B3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учитель </w:t>
            </w:r>
            <w:r w:rsidR="00D9788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правознавства</w:t>
            </w:r>
            <w:r w:rsidRPr="00DE4B3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 w:rsidR="00D9788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="00D9788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5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D87FD4" w:rsidRPr="00D21E27" w:rsidRDefault="00D87FD4" w:rsidP="00D87FD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D21E2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Фізика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  <w:gridSpan w:val="3"/>
          </w:tcPr>
          <w:p w:rsidR="00D87FD4" w:rsidRPr="00A427F6" w:rsidRDefault="009C0712" w:rsidP="009C0712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Денис </w:t>
            </w:r>
            <w:r w:rsidR="00D87FD4" w:rsidRPr="00A427F6">
              <w:rPr>
                <w:rFonts w:ascii="Times New Roman" w:hAnsi="Times New Roman"/>
                <w:sz w:val="26"/>
                <w:szCs w:val="26"/>
                <w:lang w:val="uk-UA"/>
              </w:rPr>
              <w:t>Юрченко</w:t>
            </w:r>
          </w:p>
        </w:tc>
        <w:tc>
          <w:tcPr>
            <w:tcW w:w="1620" w:type="dxa"/>
            <w:gridSpan w:val="3"/>
          </w:tcPr>
          <w:p w:rsidR="00D87FD4" w:rsidRDefault="009C0712" w:rsidP="00D87FD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741" w:type="dxa"/>
          </w:tcPr>
          <w:p w:rsidR="00D87FD4" w:rsidRDefault="00D87FD4" w:rsidP="009C0712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20AD5">
              <w:rPr>
                <w:rFonts w:ascii="Times New Roman" w:hAnsi="Times New Roman"/>
                <w:sz w:val="26"/>
                <w:szCs w:val="26"/>
                <w:lang w:val="uk-UA"/>
              </w:rPr>
              <w:t>Носівськ</w:t>
            </w:r>
            <w:r w:rsidR="009C0712"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 w:rsidR="009C07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  <w:r w:rsidRPr="00420A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D87FD4" w:rsidRDefault="00D87FD4" w:rsidP="004F753F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4F753F" w:rsidRPr="004F753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Наталія</w:t>
            </w:r>
            <w:r w:rsidR="004F75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3162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Гавриленко</w:t>
            </w:r>
            <w:r w:rsidR="004F753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читель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фізики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 w:rsidR="004F753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="004F753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1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4" w:rsidRPr="00F83E02" w:rsidRDefault="006359E9" w:rsidP="00D87FD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Технології (дівчата)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  <w:gridSpan w:val="3"/>
          </w:tcPr>
          <w:p w:rsidR="00D87FD4" w:rsidRPr="00F83E02" w:rsidRDefault="006359E9" w:rsidP="00D87FD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Дарія Макаренко</w:t>
            </w:r>
          </w:p>
        </w:tc>
        <w:tc>
          <w:tcPr>
            <w:tcW w:w="1620" w:type="dxa"/>
            <w:gridSpan w:val="3"/>
          </w:tcPr>
          <w:p w:rsidR="00D87FD4" w:rsidRDefault="00D87FD4" w:rsidP="00D87FD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741" w:type="dxa"/>
          </w:tcPr>
          <w:p w:rsidR="00D87FD4" w:rsidRDefault="004D3246" w:rsidP="006359E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D87FD4" w:rsidRDefault="00D87FD4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4D3246" w:rsidRP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Марина Горбунова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читель </w:t>
            </w:r>
            <w:r w:rsid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технологій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 w:rsid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5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4" w:rsidRPr="00F314D1" w:rsidRDefault="00D87FD4" w:rsidP="0007154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314D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</w:t>
            </w:r>
            <w:r w:rsidR="0007154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ехнології</w:t>
            </w:r>
            <w:r w:rsidRPr="00F314D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(юнаки)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  <w:gridSpan w:val="3"/>
          </w:tcPr>
          <w:p w:rsidR="00D87FD4" w:rsidRPr="004D3246" w:rsidRDefault="004D3246" w:rsidP="00D87FD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Назар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Гуленко</w:t>
            </w:r>
            <w:proofErr w:type="spellEnd"/>
          </w:p>
        </w:tc>
        <w:tc>
          <w:tcPr>
            <w:tcW w:w="1620" w:type="dxa"/>
            <w:gridSpan w:val="3"/>
          </w:tcPr>
          <w:p w:rsidR="00D87FD4" w:rsidRDefault="00D87FD4" w:rsidP="00D87FD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741" w:type="dxa"/>
          </w:tcPr>
          <w:p w:rsidR="00D87FD4" w:rsidRDefault="004D3246" w:rsidP="00D87FD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D87FD4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D87FD4" w:rsidRPr="00103E1D" w:rsidRDefault="00D87FD4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D87FD4" w:rsidRDefault="00D87FD4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="004E1B5D" w:rsidRP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Сергій Погорілий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читель </w:t>
            </w:r>
            <w:r w:rsid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технологій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</w:t>
            </w:r>
            <w:r w:rsid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="004E1B5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5</w:t>
            </w:r>
          </w:p>
        </w:tc>
      </w:tr>
      <w:tr w:rsidR="00BE78DB" w:rsidRPr="005A42CD" w:rsidTr="006971AD">
        <w:trPr>
          <w:gridAfter w:val="2"/>
          <w:wAfter w:w="15632" w:type="dxa"/>
        </w:trPr>
        <w:tc>
          <w:tcPr>
            <w:tcW w:w="719" w:type="dxa"/>
          </w:tcPr>
          <w:p w:rsidR="00BE78DB" w:rsidRPr="00103E1D" w:rsidRDefault="00BE78DB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BE78DB" w:rsidRPr="00BE78DB" w:rsidRDefault="00BE78DB" w:rsidP="00BE78DB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8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Інформатика</w:t>
            </w:r>
          </w:p>
        </w:tc>
      </w:tr>
      <w:tr w:rsidR="00BE78DB" w:rsidRPr="005A42CD" w:rsidTr="00BE78DB">
        <w:trPr>
          <w:gridAfter w:val="2"/>
          <w:wAfter w:w="15632" w:type="dxa"/>
        </w:trPr>
        <w:tc>
          <w:tcPr>
            <w:tcW w:w="719" w:type="dxa"/>
          </w:tcPr>
          <w:p w:rsidR="00BE78DB" w:rsidRPr="00103E1D" w:rsidRDefault="00BE78DB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0" w:type="dxa"/>
          </w:tcPr>
          <w:p w:rsidR="00BE78DB" w:rsidRPr="00103E1D" w:rsidRDefault="00BE78DB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Богдан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Кусій</w:t>
            </w:r>
            <w:proofErr w:type="spellEnd"/>
          </w:p>
        </w:tc>
        <w:tc>
          <w:tcPr>
            <w:tcW w:w="1665" w:type="dxa"/>
            <w:gridSpan w:val="4"/>
          </w:tcPr>
          <w:p w:rsidR="00BE78DB" w:rsidRPr="00103E1D" w:rsidRDefault="00BE78DB" w:rsidP="00BE78DB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56" w:type="dxa"/>
            <w:gridSpan w:val="2"/>
          </w:tcPr>
          <w:p w:rsidR="00BE78DB" w:rsidRPr="00103E1D" w:rsidRDefault="000A3795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BE78DB" w:rsidRPr="005A42CD" w:rsidTr="00BE78DB">
        <w:trPr>
          <w:gridAfter w:val="2"/>
          <w:wAfter w:w="15632" w:type="dxa"/>
        </w:trPr>
        <w:tc>
          <w:tcPr>
            <w:tcW w:w="719" w:type="dxa"/>
          </w:tcPr>
          <w:p w:rsidR="00BE78DB" w:rsidRPr="00103E1D" w:rsidRDefault="00BE78DB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0" w:type="dxa"/>
          </w:tcPr>
          <w:p w:rsidR="00BE78DB" w:rsidRPr="00103E1D" w:rsidRDefault="00BE78DB" w:rsidP="00BE78DB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Тимофій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Григораш</w:t>
            </w:r>
            <w:proofErr w:type="spellEnd"/>
          </w:p>
        </w:tc>
        <w:tc>
          <w:tcPr>
            <w:tcW w:w="1665" w:type="dxa"/>
            <w:gridSpan w:val="4"/>
          </w:tcPr>
          <w:p w:rsidR="00BE78DB" w:rsidRPr="00103E1D" w:rsidRDefault="00BE78DB" w:rsidP="00BE78DB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756" w:type="dxa"/>
            <w:gridSpan w:val="2"/>
          </w:tcPr>
          <w:p w:rsidR="00BE78DB" w:rsidRPr="00103E1D" w:rsidRDefault="000A3795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BE78DB" w:rsidRPr="005A42CD" w:rsidTr="00BE78DB">
        <w:trPr>
          <w:gridAfter w:val="2"/>
          <w:wAfter w:w="15632" w:type="dxa"/>
        </w:trPr>
        <w:tc>
          <w:tcPr>
            <w:tcW w:w="719" w:type="dxa"/>
          </w:tcPr>
          <w:p w:rsidR="00BE78DB" w:rsidRPr="00103E1D" w:rsidRDefault="00BE78DB" w:rsidP="00D87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80" w:type="dxa"/>
          </w:tcPr>
          <w:p w:rsidR="00BE78DB" w:rsidRPr="00103E1D" w:rsidRDefault="00BE78DB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Ілля Сірий</w:t>
            </w:r>
          </w:p>
        </w:tc>
        <w:tc>
          <w:tcPr>
            <w:tcW w:w="1665" w:type="dxa"/>
            <w:gridSpan w:val="4"/>
          </w:tcPr>
          <w:p w:rsidR="00BE78DB" w:rsidRPr="00103E1D" w:rsidRDefault="000A3795" w:rsidP="00BE78DB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BE78D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756" w:type="dxa"/>
            <w:gridSpan w:val="2"/>
          </w:tcPr>
          <w:p w:rsidR="00BE78DB" w:rsidRPr="00103E1D" w:rsidRDefault="000A3795" w:rsidP="004E1B5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0A3795" w:rsidRPr="005A42CD" w:rsidTr="00ED1768">
        <w:trPr>
          <w:gridAfter w:val="2"/>
          <w:wAfter w:w="15632" w:type="dxa"/>
        </w:trPr>
        <w:tc>
          <w:tcPr>
            <w:tcW w:w="719" w:type="dxa"/>
          </w:tcPr>
          <w:p w:rsidR="000A3795" w:rsidRDefault="000A3795" w:rsidP="000A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0A3795" w:rsidRDefault="000A3795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0A379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Юрій </w:t>
            </w:r>
            <w:proofErr w:type="spellStart"/>
            <w:r w:rsidRPr="000A379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Стащенко</w:t>
            </w:r>
            <w:proofErr w:type="spellEnd"/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читель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інформатики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5</w:t>
            </w:r>
          </w:p>
        </w:tc>
      </w:tr>
      <w:tr w:rsidR="000A3795" w:rsidRPr="005A42CD" w:rsidTr="002F5AA1">
        <w:trPr>
          <w:gridAfter w:val="2"/>
          <w:wAfter w:w="15632" w:type="dxa"/>
        </w:trPr>
        <w:tc>
          <w:tcPr>
            <w:tcW w:w="15120" w:type="dxa"/>
            <w:gridSpan w:val="8"/>
          </w:tcPr>
          <w:p w:rsidR="000A3795" w:rsidRPr="00A065E3" w:rsidRDefault="000A3795" w:rsidP="000A3795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065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Інформаційні технології</w:t>
            </w:r>
          </w:p>
        </w:tc>
      </w:tr>
      <w:tr w:rsidR="000A3795" w:rsidRPr="005A42CD" w:rsidTr="00BE78DB">
        <w:trPr>
          <w:gridAfter w:val="2"/>
          <w:wAfter w:w="15632" w:type="dxa"/>
        </w:trPr>
        <w:tc>
          <w:tcPr>
            <w:tcW w:w="719" w:type="dxa"/>
          </w:tcPr>
          <w:p w:rsidR="000A3795" w:rsidRPr="00103E1D" w:rsidRDefault="00A065E3" w:rsidP="000A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0" w:type="dxa"/>
          </w:tcPr>
          <w:p w:rsidR="000A3795" w:rsidRPr="00103E1D" w:rsidRDefault="005C7E0B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Нефедова</w:t>
            </w:r>
            <w:proofErr w:type="spellEnd"/>
          </w:p>
        </w:tc>
        <w:tc>
          <w:tcPr>
            <w:tcW w:w="1665" w:type="dxa"/>
            <w:gridSpan w:val="4"/>
          </w:tcPr>
          <w:p w:rsidR="000A3795" w:rsidRPr="00103E1D" w:rsidRDefault="00C853FE" w:rsidP="00C853FE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756" w:type="dxa"/>
            <w:gridSpan w:val="2"/>
          </w:tcPr>
          <w:p w:rsidR="000A3795" w:rsidRPr="00103E1D" w:rsidRDefault="00AF1C31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</w:t>
            </w:r>
          </w:p>
        </w:tc>
      </w:tr>
      <w:tr w:rsidR="000A3795" w:rsidRPr="005A42CD" w:rsidTr="00BE78DB">
        <w:trPr>
          <w:gridAfter w:val="2"/>
          <w:wAfter w:w="15632" w:type="dxa"/>
        </w:trPr>
        <w:tc>
          <w:tcPr>
            <w:tcW w:w="719" w:type="dxa"/>
          </w:tcPr>
          <w:p w:rsidR="000A3795" w:rsidRPr="00103E1D" w:rsidRDefault="00A065E3" w:rsidP="000A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0" w:type="dxa"/>
          </w:tcPr>
          <w:p w:rsidR="000A3795" w:rsidRPr="00103E1D" w:rsidRDefault="005C7E0B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Вискірко</w:t>
            </w:r>
            <w:proofErr w:type="spellEnd"/>
          </w:p>
        </w:tc>
        <w:tc>
          <w:tcPr>
            <w:tcW w:w="1665" w:type="dxa"/>
            <w:gridSpan w:val="4"/>
          </w:tcPr>
          <w:p w:rsidR="000A3795" w:rsidRPr="00103E1D" w:rsidRDefault="00C853FE" w:rsidP="00C853FE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756" w:type="dxa"/>
            <w:gridSpan w:val="2"/>
          </w:tcPr>
          <w:p w:rsidR="000A3795" w:rsidRPr="00103E1D" w:rsidRDefault="00AF1C31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5</w:t>
            </w:r>
          </w:p>
        </w:tc>
      </w:tr>
      <w:tr w:rsidR="000A3795" w:rsidRPr="005A42CD" w:rsidTr="00BE78DB">
        <w:trPr>
          <w:gridAfter w:val="2"/>
          <w:wAfter w:w="15632" w:type="dxa"/>
        </w:trPr>
        <w:tc>
          <w:tcPr>
            <w:tcW w:w="719" w:type="dxa"/>
          </w:tcPr>
          <w:p w:rsidR="000A3795" w:rsidRPr="00103E1D" w:rsidRDefault="00A065E3" w:rsidP="000A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80" w:type="dxa"/>
          </w:tcPr>
          <w:p w:rsidR="000A3795" w:rsidRPr="00103E1D" w:rsidRDefault="005C7E0B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Яна Семенець</w:t>
            </w:r>
          </w:p>
        </w:tc>
        <w:tc>
          <w:tcPr>
            <w:tcW w:w="1665" w:type="dxa"/>
            <w:gridSpan w:val="4"/>
          </w:tcPr>
          <w:p w:rsidR="000A3795" w:rsidRPr="00103E1D" w:rsidRDefault="00C853FE" w:rsidP="00C853FE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756" w:type="dxa"/>
            <w:gridSpan w:val="2"/>
          </w:tcPr>
          <w:p w:rsidR="000A3795" w:rsidRPr="00103E1D" w:rsidRDefault="00AF1C31" w:rsidP="000A3795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Носівськ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ліцей № 1</w:t>
            </w:r>
          </w:p>
        </w:tc>
      </w:tr>
      <w:tr w:rsidR="000866E7" w:rsidRPr="005A42CD" w:rsidTr="004B6204">
        <w:trPr>
          <w:gridAfter w:val="2"/>
          <w:wAfter w:w="15632" w:type="dxa"/>
        </w:trPr>
        <w:tc>
          <w:tcPr>
            <w:tcW w:w="719" w:type="dxa"/>
          </w:tcPr>
          <w:p w:rsidR="000866E7" w:rsidRDefault="000866E7" w:rsidP="000A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1" w:type="dxa"/>
            <w:gridSpan w:val="7"/>
          </w:tcPr>
          <w:p w:rsidR="000866E7" w:rsidRPr="00103E1D" w:rsidRDefault="000866E7" w:rsidP="000866E7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>Керівник команди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103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0866E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Тетяна Сніжок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у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читель 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інформатики</w:t>
            </w:r>
            <w:r w:rsidRPr="00103E1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ліцею № 1</w:t>
            </w:r>
          </w:p>
        </w:tc>
      </w:tr>
    </w:tbl>
    <w:p w:rsidR="004E792F" w:rsidRDefault="004E792F" w:rsidP="004E792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792F" w:rsidRDefault="004E792F" w:rsidP="004E792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792F" w:rsidRDefault="004E792F" w:rsidP="004E792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792F" w:rsidRPr="005A42CD" w:rsidRDefault="004E792F" w:rsidP="004E792F">
      <w:pPr>
        <w:rPr>
          <w:lang w:val="uk-UA"/>
        </w:rPr>
      </w:pPr>
    </w:p>
    <w:p w:rsidR="004E792F" w:rsidRPr="00074EC7" w:rsidRDefault="004E792F" w:rsidP="004E792F">
      <w:pPr>
        <w:rPr>
          <w:lang w:val="uk-UA"/>
        </w:rPr>
      </w:pPr>
    </w:p>
    <w:p w:rsidR="004E792F" w:rsidRPr="00E07C97" w:rsidRDefault="004E792F" w:rsidP="004E792F">
      <w:pPr>
        <w:rPr>
          <w:lang w:val="uk-UA"/>
        </w:rPr>
      </w:pPr>
    </w:p>
    <w:p w:rsidR="004E792F" w:rsidRPr="006A21A0" w:rsidRDefault="004E792F" w:rsidP="004E792F">
      <w:pPr>
        <w:rPr>
          <w:lang w:val="uk-UA"/>
        </w:rPr>
      </w:pPr>
    </w:p>
    <w:p w:rsidR="00372F60" w:rsidRPr="004E792F" w:rsidRDefault="00372F60">
      <w:pPr>
        <w:rPr>
          <w:lang w:val="uk-UA"/>
        </w:rPr>
      </w:pPr>
    </w:p>
    <w:sectPr w:rsidR="00372F60" w:rsidRPr="004E792F" w:rsidSect="006A21A0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F"/>
    <w:rsid w:val="00023B52"/>
    <w:rsid w:val="00071541"/>
    <w:rsid w:val="000866E7"/>
    <w:rsid w:val="000A3795"/>
    <w:rsid w:val="000C2998"/>
    <w:rsid w:val="00157F70"/>
    <w:rsid w:val="002443E6"/>
    <w:rsid w:val="00330D21"/>
    <w:rsid w:val="00330F2B"/>
    <w:rsid w:val="00372F60"/>
    <w:rsid w:val="003C151A"/>
    <w:rsid w:val="00413941"/>
    <w:rsid w:val="004D3246"/>
    <w:rsid w:val="004E1B5D"/>
    <w:rsid w:val="004E792F"/>
    <w:rsid w:val="004F753F"/>
    <w:rsid w:val="00590441"/>
    <w:rsid w:val="005914CD"/>
    <w:rsid w:val="00591E33"/>
    <w:rsid w:val="005C7E0B"/>
    <w:rsid w:val="006359E9"/>
    <w:rsid w:val="00727D80"/>
    <w:rsid w:val="00735FE5"/>
    <w:rsid w:val="008E1956"/>
    <w:rsid w:val="008F3882"/>
    <w:rsid w:val="008F6B17"/>
    <w:rsid w:val="009612B7"/>
    <w:rsid w:val="009C0712"/>
    <w:rsid w:val="00A065E3"/>
    <w:rsid w:val="00A80747"/>
    <w:rsid w:val="00AA5C67"/>
    <w:rsid w:val="00AF1C31"/>
    <w:rsid w:val="00B67456"/>
    <w:rsid w:val="00B9381C"/>
    <w:rsid w:val="00B96E91"/>
    <w:rsid w:val="00BE78DB"/>
    <w:rsid w:val="00C42E29"/>
    <w:rsid w:val="00C853FE"/>
    <w:rsid w:val="00C925DF"/>
    <w:rsid w:val="00D24DAF"/>
    <w:rsid w:val="00D87FD4"/>
    <w:rsid w:val="00D97889"/>
    <w:rsid w:val="00DF7528"/>
    <w:rsid w:val="00E850EA"/>
    <w:rsid w:val="00F324EB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2ECA-9B02-4486-A88A-4BAAFB4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2024-02-15T13:28:00Z</dcterms:created>
  <dcterms:modified xsi:type="dcterms:W3CDTF">2024-02-15T13:28:00Z</dcterms:modified>
</cp:coreProperties>
</file>